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2D8B" w14:textId="77777777" w:rsidR="00A43B7D" w:rsidRDefault="00A43B7D" w:rsidP="00A43B7D">
      <w:pPr>
        <w:ind w:left="1440" w:firstLine="720"/>
      </w:pPr>
      <w:r w:rsidRPr="00A43B7D">
        <w:rPr>
          <w:rFonts w:ascii="Calibri" w:eastAsia="Calibri" w:hAnsi="Calibri" w:cs="Times New Roman"/>
          <w:b/>
          <w:sz w:val="40"/>
          <w:szCs w:val="40"/>
        </w:rPr>
        <w:t>7 Aces Flying Club Aviation</w:t>
      </w:r>
    </w:p>
    <w:p w14:paraId="081D2D8C" w14:textId="77777777" w:rsidR="00A43B7D" w:rsidRDefault="00A43B7D" w:rsidP="00A43B7D">
      <w:r>
        <w:t>FLYING CLUB APPLICATION</w:t>
      </w:r>
    </w:p>
    <w:p w14:paraId="081D2D8D" w14:textId="77777777" w:rsidR="00A43B7D" w:rsidRDefault="00A43B7D" w:rsidP="00A43B7D"/>
    <w:p w14:paraId="081D2D8E" w14:textId="77777777" w:rsidR="00A43B7D" w:rsidRDefault="00A43B7D" w:rsidP="00A43B7D">
      <w:r>
        <w:t>APPLICANT INFORMATION</w:t>
      </w:r>
    </w:p>
    <w:p w14:paraId="396C2DE7" w14:textId="77777777" w:rsidR="007B658F" w:rsidRDefault="00A43B7D" w:rsidP="00A43B7D">
      <w:r>
        <w:t xml:space="preserve">NAME: </w:t>
      </w:r>
    </w:p>
    <w:sdt>
      <w:sdtPr>
        <w:rPr>
          <w:u w:val="single"/>
        </w:rPr>
        <w:id w:val="213785883"/>
        <w:placeholder>
          <w:docPart w:val="583ACFB9420F451680D46F745DAFFE50"/>
        </w:placeholder>
        <w:showingPlcHdr/>
        <w:text/>
      </w:sdtPr>
      <w:sdtContent>
        <w:p w14:paraId="0ACAB037" w14:textId="6846AEEB" w:rsidR="007B658F" w:rsidRPr="007B658F" w:rsidRDefault="007B658F" w:rsidP="00A43B7D">
          <w:pPr>
            <w:rPr>
              <w:u w:val="single"/>
            </w:rPr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sdtContent>
    </w:sdt>
    <w:p w14:paraId="03C851F3" w14:textId="77777777" w:rsidR="007B658F" w:rsidRDefault="00A43B7D" w:rsidP="00A43B7D">
      <w:r>
        <w:t xml:space="preserve">ADDRESS: </w:t>
      </w:r>
    </w:p>
    <w:sdt>
      <w:sdtPr>
        <w:rPr>
          <w:u w:val="single"/>
        </w:rPr>
        <w:id w:val="1899862417"/>
        <w:placeholder>
          <w:docPart w:val="9315000B1FC24476AC3F93D649F431F2"/>
        </w:placeholder>
        <w:showingPlcHdr/>
        <w:text/>
      </w:sdtPr>
      <w:sdtContent>
        <w:p w14:paraId="169EA020" w14:textId="5E211418" w:rsidR="007B658F" w:rsidRPr="007B658F" w:rsidRDefault="007B658F" w:rsidP="00A43B7D">
          <w:pPr>
            <w:rPr>
              <w:u w:val="single"/>
            </w:rPr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sdtContent>
    </w:sdt>
    <w:p w14:paraId="73836178" w14:textId="77777777" w:rsidR="00560B55" w:rsidRDefault="00A43B7D" w:rsidP="00A43B7D">
      <w:r>
        <w:t>PHONE:</w:t>
      </w:r>
      <w:r w:rsidR="007B658F">
        <w:t xml:space="preserve"> </w:t>
      </w:r>
      <w:sdt>
        <w:sdtPr>
          <w:id w:val="497079563"/>
          <w:placeholder>
            <w:docPart w:val="29DBFDB7A03443AABB1B5532327B9526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>
        <w:t xml:space="preserve"> EMAIL: </w:t>
      </w:r>
      <w:sdt>
        <w:sdtPr>
          <w:id w:val="-1565711037"/>
          <w:placeholder>
            <w:docPart w:val="0A56E82DB50A4B86A0214DBC246DC5DA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</w:p>
    <w:p w14:paraId="081D2D91" w14:textId="2DDF8879" w:rsidR="00A43B7D" w:rsidRDefault="00A43B7D" w:rsidP="00A43B7D">
      <w:r>
        <w:t xml:space="preserve">SSN: </w:t>
      </w:r>
      <w:sdt>
        <w:sdtPr>
          <w:id w:val="211093763"/>
          <w:placeholder>
            <w:docPart w:val="0DED8C01CAC247829213F72AC73E0E2A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DOB: </w:t>
      </w:r>
      <w:sdt>
        <w:sdtPr>
          <w:id w:val="-115764663"/>
          <w:placeholder>
            <w:docPart w:val="91E5070D1A4E47E49DE00213854EEF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B658F" w:rsidRPr="007B658F">
            <w:rPr>
              <w:rStyle w:val="PlaceholderText"/>
              <w:u w:val="single"/>
            </w:rPr>
            <w:t>Click or tap to enter a date.</w:t>
          </w:r>
        </w:sdtContent>
      </w:sdt>
    </w:p>
    <w:p w14:paraId="22611688" w14:textId="35F85CAC" w:rsidR="007B658F" w:rsidRDefault="00A43B7D" w:rsidP="00A43B7D">
      <w:r>
        <w:t xml:space="preserve">EMERGENCY CONTACT NAME: </w:t>
      </w:r>
      <w:sdt>
        <w:sdtPr>
          <w:id w:val="1802045148"/>
          <w:placeholder>
            <w:docPart w:val="9F2EEADA3BB942C38F09AA5CBB275DCC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3" w14:textId="2E0B4D00" w:rsidR="00A43B7D" w:rsidRDefault="00A43B7D" w:rsidP="00A43B7D">
      <w:r>
        <w:t xml:space="preserve">PHONE: </w:t>
      </w:r>
      <w:sdt>
        <w:sdtPr>
          <w:id w:val="-731003233"/>
          <w:placeholder>
            <w:docPart w:val="65C0352122A743409C90E7C66DDA941D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EMAIL: </w:t>
      </w:r>
      <w:sdt>
        <w:sdtPr>
          <w:id w:val="-2005113992"/>
          <w:placeholder>
            <w:docPart w:val="2C7F15095E104E5BB3B9E2CA25562B03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4" w14:textId="222684CF" w:rsidR="00A43B7D" w:rsidRDefault="00A43B7D" w:rsidP="00A43B7D">
      <w:r>
        <w:t xml:space="preserve">ADDRESS: </w:t>
      </w:r>
      <w:sdt>
        <w:sdtPr>
          <w:id w:val="1913422814"/>
          <w:placeholder>
            <w:docPart w:val="570AFAEBC94847AD813E3D24CFDE1396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5" w14:textId="77777777" w:rsidR="00A43B7D" w:rsidRDefault="00A43B7D" w:rsidP="00A43B7D"/>
    <w:p w14:paraId="081D2D96" w14:textId="77777777" w:rsidR="00A43B7D" w:rsidRDefault="00A43B7D" w:rsidP="00A43B7D">
      <w:r>
        <w:t>EMPLOYER INFORMATION</w:t>
      </w:r>
    </w:p>
    <w:p w14:paraId="081D2D97" w14:textId="07E56274" w:rsidR="00A43B7D" w:rsidRDefault="00A43B7D" w:rsidP="00A43B7D">
      <w:r>
        <w:t xml:space="preserve">EMPLOYER: </w:t>
      </w:r>
      <w:sdt>
        <w:sdtPr>
          <w:id w:val="-2053377143"/>
          <w:placeholder>
            <w:docPart w:val="1D2BCE0593C44B6399B5C53BBEFD1CB3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8" w14:textId="7C312FE1" w:rsidR="00A43B7D" w:rsidRDefault="00A43B7D" w:rsidP="00A43B7D">
      <w:r>
        <w:t xml:space="preserve">ADDRESS: </w:t>
      </w:r>
      <w:sdt>
        <w:sdtPr>
          <w:id w:val="-500201284"/>
          <w:placeholder>
            <w:docPart w:val="5F6BBE14C07C4640859037DECC40C13B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9" w14:textId="4466B97A" w:rsidR="00A43B7D" w:rsidRDefault="00A43B7D" w:rsidP="00A43B7D">
      <w:r>
        <w:t xml:space="preserve">PHONE: </w:t>
      </w:r>
      <w:sdt>
        <w:sdtPr>
          <w:id w:val="1162283552"/>
          <w:placeholder>
            <w:docPart w:val="1826EAA91DF04DD88ECEC4591AA7005E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EMAIL: </w:t>
      </w:r>
      <w:sdt>
        <w:sdtPr>
          <w:id w:val="-1239245741"/>
          <w:placeholder>
            <w:docPart w:val="F9BCAA86F14647E5B212B3765BA1E29B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A" w14:textId="77777777" w:rsidR="00A43B7D" w:rsidRDefault="00A43B7D" w:rsidP="00A43B7D"/>
    <w:p w14:paraId="081D2D9B" w14:textId="77777777" w:rsidR="00A43B7D" w:rsidRDefault="00A43B7D" w:rsidP="00A43B7D">
      <w:r>
        <w:t>PILOT INFORMATION</w:t>
      </w:r>
    </w:p>
    <w:p w14:paraId="081D2D9C" w14:textId="4B68360C" w:rsidR="00A43B7D" w:rsidRDefault="00A43B7D" w:rsidP="00A43B7D">
      <w:r>
        <w:t xml:space="preserve">FLYING HOURS/TOTAL: </w:t>
      </w:r>
      <w:sdt>
        <w:sdtPr>
          <w:id w:val="-571968877"/>
          <w:placeholder>
            <w:docPart w:val="099418E8D4404C65942D443C45CC1311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LAST 6 MONTHS: </w:t>
      </w:r>
      <w:sdt>
        <w:sdtPr>
          <w:id w:val="-732781030"/>
          <w:placeholder>
            <w:docPart w:val="EA783ED34763431E913CBC783F465641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D" w14:textId="3C563C18" w:rsidR="00A43B7D" w:rsidRDefault="00A43B7D" w:rsidP="00A43B7D">
      <w:r>
        <w:t xml:space="preserve">TIME IN CLUB A/C TYPES: </w:t>
      </w:r>
      <w:sdt>
        <w:sdtPr>
          <w:id w:val="60230001"/>
          <w:placeholder>
            <w:docPart w:val="476358A6E15B482AA021905F0C2EBEE2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E" w14:textId="0C4EB8FF" w:rsidR="00A43B7D" w:rsidRDefault="00A43B7D" w:rsidP="00A43B7D">
      <w:r>
        <w:t xml:space="preserve">CERTIFICATES HELD: </w:t>
      </w:r>
      <w:sdt>
        <w:sdtPr>
          <w:id w:val="1042947961"/>
          <w:placeholder>
            <w:docPart w:val="ACA6B92E650E4A8BA700292DFE5D62EA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MEDICAL: </w:t>
      </w:r>
      <w:sdt>
        <w:sdtPr>
          <w:id w:val="2065598593"/>
          <w:placeholder>
            <w:docPart w:val="EFD8AA4AC7D347B0977DC69A0AFBFA94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9F" w14:textId="120F76D9" w:rsidR="00A43B7D" w:rsidRDefault="00A43B7D" w:rsidP="00A43B7D">
      <w:r>
        <w:t xml:space="preserve">MEDICAL DUE: </w:t>
      </w:r>
      <w:sdt>
        <w:sdtPr>
          <w:id w:val="2070838648"/>
          <w:placeholder>
            <w:docPart w:val="0A8902DE6358412B8EEB875870660A70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  <w:r w:rsidR="007B658F">
        <w:t xml:space="preserve"> </w:t>
      </w:r>
      <w:r>
        <w:t xml:space="preserve">BFR DUE: </w:t>
      </w:r>
      <w:sdt>
        <w:sdtPr>
          <w:id w:val="-1914464820"/>
          <w:placeholder>
            <w:docPart w:val="CAD4AE2152C44B7F8D633A235F5F37B9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A0" w14:textId="13D4C4BA" w:rsidR="00A43B7D" w:rsidRDefault="00A43B7D" w:rsidP="00A43B7D">
      <w:r>
        <w:t xml:space="preserve">HOW MANY HOURS DO YOU PLAN TO FLY IN THE NEXT </w:t>
      </w:r>
      <w:proofErr w:type="gramStart"/>
      <w:r>
        <w:t>YEAR?:</w:t>
      </w:r>
      <w:proofErr w:type="gramEnd"/>
      <w:r>
        <w:t xml:space="preserve"> </w:t>
      </w:r>
      <w:sdt>
        <w:sdtPr>
          <w:id w:val="1696811933"/>
          <w:placeholder>
            <w:docPart w:val="FDE5A5D137BE4AE7B6EDC3E7FC91EBCF"/>
          </w:placeholder>
          <w:showingPlcHdr/>
          <w:text/>
        </w:sdtPr>
        <w:sdtContent>
          <w:r w:rsidR="007B658F" w:rsidRPr="007B658F">
            <w:rPr>
              <w:rStyle w:val="PlaceholderText"/>
              <w:u w:val="single"/>
            </w:rPr>
            <w:t>Click or tap here to enter text.</w:t>
          </w:r>
        </w:sdtContent>
      </w:sdt>
    </w:p>
    <w:p w14:paraId="081D2DA1" w14:textId="57230394" w:rsidR="00A43B7D" w:rsidRDefault="00A43B7D" w:rsidP="00A43B7D">
      <w:r>
        <w:t xml:space="preserve">DATE OF LAST FLIGHT: </w:t>
      </w:r>
      <w:sdt>
        <w:sdtPr>
          <w:id w:val="-752589577"/>
          <w:placeholder>
            <w:docPart w:val="9041E8D668D4493694D7577E3A7195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B658F" w:rsidRPr="007B658F">
            <w:rPr>
              <w:rStyle w:val="PlaceholderText"/>
              <w:u w:val="single"/>
            </w:rPr>
            <w:t>Click or tap to enter a date.</w:t>
          </w:r>
        </w:sdtContent>
      </w:sdt>
    </w:p>
    <w:p w14:paraId="081D2DA2" w14:textId="77777777" w:rsidR="00A43B7D" w:rsidRDefault="00A43B7D" w:rsidP="00A43B7D"/>
    <w:p w14:paraId="081D2DA3" w14:textId="787FD734" w:rsidR="00A43B7D" w:rsidRDefault="00A43B7D" w:rsidP="00A43B7D">
      <w:r>
        <w:t xml:space="preserve">Have you been (check all that apply):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1350"/>
      </w:tblGrid>
      <w:tr w:rsidR="00560B55" w14:paraId="6BEBB70C" w14:textId="77777777" w:rsidTr="00560B55">
        <w:tc>
          <w:tcPr>
            <w:tcW w:w="4495" w:type="dxa"/>
          </w:tcPr>
          <w:p w14:paraId="7BBEFC6F" w14:textId="5F35C296" w:rsidR="00560B55" w:rsidRDefault="00560B55" w:rsidP="00A43B7D">
            <w:r>
              <w:t>In any aircraft accidents or incidents</w:t>
            </w:r>
          </w:p>
        </w:tc>
        <w:tc>
          <w:tcPr>
            <w:tcW w:w="1530" w:type="dxa"/>
          </w:tcPr>
          <w:p w14:paraId="68E72409" w14:textId="25B967B1" w:rsidR="00560B55" w:rsidRDefault="00560B55" w:rsidP="00560B55">
            <w:pPr>
              <w:jc w:val="right"/>
            </w:pPr>
            <w:sdt>
              <w:sdtPr>
                <w:id w:val="9193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</w:t>
            </w:r>
          </w:p>
        </w:tc>
        <w:tc>
          <w:tcPr>
            <w:tcW w:w="1350" w:type="dxa"/>
          </w:tcPr>
          <w:p w14:paraId="065E54E6" w14:textId="11E6EA67" w:rsidR="00560B55" w:rsidRDefault="00560B55" w:rsidP="00560B55">
            <w:pPr>
              <w:jc w:val="right"/>
            </w:pPr>
            <w:sdt>
              <w:sdtPr>
                <w:id w:val="3338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</w:p>
        </w:tc>
      </w:tr>
      <w:tr w:rsidR="00560B55" w14:paraId="67AADA9A" w14:textId="77777777" w:rsidTr="00560B55">
        <w:tc>
          <w:tcPr>
            <w:tcW w:w="4495" w:type="dxa"/>
          </w:tcPr>
          <w:p w14:paraId="4CDA29BD" w14:textId="624B1C8A" w:rsidR="00560B55" w:rsidRDefault="00560B55" w:rsidP="00A43B7D">
            <w:r>
              <w:t>Charged with violation of FAA regulations</w:t>
            </w:r>
          </w:p>
        </w:tc>
        <w:tc>
          <w:tcPr>
            <w:tcW w:w="1530" w:type="dxa"/>
          </w:tcPr>
          <w:p w14:paraId="68802487" w14:textId="3CD719C0" w:rsidR="00560B55" w:rsidRDefault="00560B55" w:rsidP="00560B55">
            <w:pPr>
              <w:jc w:val="right"/>
            </w:pPr>
            <w:sdt>
              <w:sdtPr>
                <w:id w:val="-16211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</w:t>
            </w:r>
          </w:p>
        </w:tc>
        <w:tc>
          <w:tcPr>
            <w:tcW w:w="1350" w:type="dxa"/>
          </w:tcPr>
          <w:p w14:paraId="17064C53" w14:textId="2B9495CA" w:rsidR="00560B55" w:rsidRDefault="00560B55" w:rsidP="00560B55">
            <w:pPr>
              <w:jc w:val="right"/>
            </w:pPr>
            <w:sdt>
              <w:sdtPr>
                <w:id w:val="17568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</w:p>
        </w:tc>
      </w:tr>
      <w:tr w:rsidR="00560B55" w14:paraId="24A364FB" w14:textId="77777777" w:rsidTr="00560B55">
        <w:tc>
          <w:tcPr>
            <w:tcW w:w="4495" w:type="dxa"/>
          </w:tcPr>
          <w:p w14:paraId="2091269B" w14:textId="20CEF502" w:rsidR="00560B55" w:rsidRDefault="00560B55" w:rsidP="00A43B7D">
            <w:r>
              <w:t>In any motor vehicle accidents in past 3 years</w:t>
            </w:r>
          </w:p>
        </w:tc>
        <w:tc>
          <w:tcPr>
            <w:tcW w:w="1530" w:type="dxa"/>
          </w:tcPr>
          <w:p w14:paraId="7B82C7EB" w14:textId="677A9851" w:rsidR="00560B55" w:rsidRDefault="00560B55" w:rsidP="00560B55">
            <w:pPr>
              <w:jc w:val="right"/>
            </w:pPr>
            <w:sdt>
              <w:sdtPr>
                <w:id w:val="20207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</w:t>
            </w:r>
          </w:p>
        </w:tc>
        <w:tc>
          <w:tcPr>
            <w:tcW w:w="1350" w:type="dxa"/>
          </w:tcPr>
          <w:p w14:paraId="633C8ABD" w14:textId="338513AA" w:rsidR="00560B55" w:rsidRDefault="00560B55" w:rsidP="00560B55">
            <w:pPr>
              <w:jc w:val="right"/>
            </w:pPr>
            <w:sdt>
              <w:sdtPr>
                <w:id w:val="-1085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</w:p>
        </w:tc>
      </w:tr>
      <w:tr w:rsidR="00560B55" w14:paraId="12B947E6" w14:textId="77777777" w:rsidTr="00560B55">
        <w:tc>
          <w:tcPr>
            <w:tcW w:w="4495" w:type="dxa"/>
          </w:tcPr>
          <w:p w14:paraId="2B65AF60" w14:textId="7FE993E6" w:rsidR="00560B55" w:rsidRDefault="00560B55" w:rsidP="00A43B7D">
            <w:r>
              <w:t>Issued moving traffic citations in past 3 years</w:t>
            </w:r>
          </w:p>
        </w:tc>
        <w:tc>
          <w:tcPr>
            <w:tcW w:w="1530" w:type="dxa"/>
          </w:tcPr>
          <w:p w14:paraId="7705C692" w14:textId="7AA36FCE" w:rsidR="00560B55" w:rsidRDefault="00560B55" w:rsidP="00560B55">
            <w:pPr>
              <w:jc w:val="right"/>
            </w:pPr>
            <w:sdt>
              <w:sdtPr>
                <w:id w:val="1934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</w:t>
            </w:r>
          </w:p>
        </w:tc>
        <w:tc>
          <w:tcPr>
            <w:tcW w:w="1350" w:type="dxa"/>
          </w:tcPr>
          <w:p w14:paraId="339FC0EE" w14:textId="2AF1393B" w:rsidR="00560B55" w:rsidRDefault="00560B55" w:rsidP="00560B55">
            <w:pPr>
              <w:jc w:val="right"/>
            </w:pPr>
            <w:sdt>
              <w:sdtPr>
                <w:id w:val="-15951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</w:p>
        </w:tc>
      </w:tr>
    </w:tbl>
    <w:p w14:paraId="081D2DAA" w14:textId="77777777" w:rsidR="00A43B7D" w:rsidRDefault="00A43B7D" w:rsidP="00A43B7D"/>
    <w:p w14:paraId="081D2DAC" w14:textId="77777777" w:rsidR="00A43B7D" w:rsidRDefault="00A43B7D" w:rsidP="00A43B7D">
      <w:r>
        <w:t xml:space="preserve">Please include copies of driver’s license, and current medical and pilot certificates with this application. </w:t>
      </w:r>
    </w:p>
    <w:p w14:paraId="081D2DAD" w14:textId="77777777" w:rsidR="00A43B7D" w:rsidRDefault="00A43B7D" w:rsidP="00A43B7D"/>
    <w:p w14:paraId="081D2DAE" w14:textId="77777777" w:rsidR="00A43B7D" w:rsidRDefault="00A43B7D" w:rsidP="00A43B7D">
      <w:r>
        <w:t xml:space="preserve">I understand that the Board of Directors and the membership of the 7 Aces Flying Club determine my acceptance in the Club. If I am accepted, I agree to adhere to the procedures and regulations as outlined in the Club’s constitution, by-laws, membership rules, and decisions set forth by the Board of Directors. </w:t>
      </w:r>
    </w:p>
    <w:p w14:paraId="081D2DAF" w14:textId="77777777" w:rsidR="00A43B7D" w:rsidRDefault="00A43B7D" w:rsidP="00A43B7D"/>
    <w:p w14:paraId="4C82D77A" w14:textId="77777777" w:rsidR="00560B55" w:rsidRDefault="00560B55" w:rsidP="00A43B7D"/>
    <w:p w14:paraId="1ABD1979" w14:textId="49826946" w:rsidR="00560B55" w:rsidRDefault="00A43B7D" w:rsidP="00A43B7D">
      <w:r>
        <w:t xml:space="preserve">Applicant </w:t>
      </w:r>
      <w:proofErr w:type="gramStart"/>
      <w:r>
        <w:t>Signature:_</w:t>
      </w:r>
      <w:proofErr w:type="gramEnd"/>
      <w:r>
        <w:t>____________</w:t>
      </w:r>
      <w:r w:rsidR="00560B55">
        <w:t>__________________________</w:t>
      </w:r>
      <w:r>
        <w:t>_____________________________</w:t>
      </w:r>
      <w:r>
        <w:tab/>
      </w:r>
    </w:p>
    <w:p w14:paraId="081D2DB0" w14:textId="5DA19424" w:rsidR="00A43B7D" w:rsidRDefault="00A43B7D" w:rsidP="00A43B7D">
      <w:r>
        <w:t>Date:</w:t>
      </w:r>
      <w:r w:rsidR="00560B55">
        <w:t xml:space="preserve"> </w:t>
      </w:r>
      <w:sdt>
        <w:sdtPr>
          <w:id w:val="-1925870600"/>
          <w:placeholder>
            <w:docPart w:val="A772728FB70E4103A1AAA9C33F315E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0B55" w:rsidRPr="00560B55">
            <w:rPr>
              <w:rStyle w:val="PlaceholderText"/>
              <w:u w:val="single"/>
            </w:rPr>
            <w:t>Click or tap to enter a date.</w:t>
          </w:r>
        </w:sdtContent>
      </w:sdt>
    </w:p>
    <w:p w14:paraId="081D2DB1" w14:textId="77777777" w:rsidR="00A43B7D" w:rsidRDefault="00A43B7D" w:rsidP="00A43B7D"/>
    <w:p w14:paraId="081D2DB2" w14:textId="77777777" w:rsidR="00A43B7D" w:rsidRDefault="00A43B7D" w:rsidP="00A43B7D">
      <w:r>
        <w:t>APPROVAL</w:t>
      </w:r>
    </w:p>
    <w:p w14:paraId="081D2DB3" w14:textId="77777777" w:rsidR="00A43B7D" w:rsidRDefault="00A43B7D" w:rsidP="00A43B7D"/>
    <w:p w14:paraId="081D2DB4" w14:textId="77777777" w:rsidR="00A43B7D" w:rsidRDefault="00A43B7D" w:rsidP="00A43B7D">
      <w:r>
        <w:t>BOARD MEMBERS INITIALS: __________________ BOARD MEMBERS INITIALS: ____________________</w:t>
      </w:r>
    </w:p>
    <w:p w14:paraId="081D2DB5" w14:textId="77777777" w:rsidR="00A43B7D" w:rsidRDefault="00A43B7D" w:rsidP="00A43B7D">
      <w:r>
        <w:t>BOARD MEMBERS INITIALS: __________________ BOARD MEMBERS INITIALS: ____________________</w:t>
      </w:r>
    </w:p>
    <w:p w14:paraId="081D2DB6" w14:textId="09E47C97" w:rsidR="00A43B7D" w:rsidRDefault="00A43B7D" w:rsidP="00A43B7D">
      <w:r>
        <w:t>APPLICATION RECEIVED:</w:t>
      </w:r>
      <w:r w:rsidR="00560B55">
        <w:t xml:space="preserve"> </w:t>
      </w:r>
      <w:sdt>
        <w:sdtPr>
          <w:rPr>
            <w:u w:val="single"/>
          </w:rPr>
          <w:id w:val="-1155907434"/>
          <w:placeholder>
            <w:docPart w:val="05A1F29F14C742B0849A8B9168EB47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0B55" w:rsidRPr="00560B55">
            <w:rPr>
              <w:rStyle w:val="PlaceholderText"/>
              <w:u w:val="single"/>
            </w:rPr>
            <w:t>Click or tap to enter a date.</w:t>
          </w:r>
        </w:sdtContent>
      </w:sdt>
      <w:r>
        <w:t xml:space="preserve"> DATE APPROVED: </w:t>
      </w:r>
      <w:sdt>
        <w:sdtPr>
          <w:id w:val="2082559915"/>
          <w:placeholder>
            <w:docPart w:val="DD16D52B3A44419EB500FD0379E0E7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0B55" w:rsidRPr="00560B55">
            <w:rPr>
              <w:rStyle w:val="PlaceholderText"/>
              <w:u w:val="single"/>
            </w:rPr>
            <w:t>Click or tap to enter a date.</w:t>
          </w:r>
        </w:sdtContent>
      </w:sdt>
    </w:p>
    <w:p w14:paraId="081D2DB7" w14:textId="77777777" w:rsidR="0035479A" w:rsidRDefault="005618C3"/>
    <w:sectPr w:rsidR="0035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D"/>
    <w:rsid w:val="00560B55"/>
    <w:rsid w:val="00773A61"/>
    <w:rsid w:val="007B658F"/>
    <w:rsid w:val="00A43B7D"/>
    <w:rsid w:val="00AB1B2E"/>
    <w:rsid w:val="00BB6833"/>
    <w:rsid w:val="00D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2D8B"/>
  <w15:chartTrackingRefBased/>
  <w15:docId w15:val="{5D7E6253-8774-45C0-BF35-727E914D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58F"/>
    <w:rPr>
      <w:color w:val="808080"/>
    </w:rPr>
  </w:style>
  <w:style w:type="table" w:styleId="TableGrid">
    <w:name w:val="Table Grid"/>
    <w:basedOn w:val="TableNormal"/>
    <w:uiPriority w:val="39"/>
    <w:rsid w:val="0056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3ACFB9420F451680D46F745DAF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5A28-95FB-47AD-890A-90E5D773DD3F}"/>
      </w:docPartPr>
      <w:docPartBody>
        <w:p w:rsidR="00000000" w:rsidRDefault="000C07C6" w:rsidP="000C07C6">
          <w:pPr>
            <w:pStyle w:val="583ACFB9420F451680D46F745DAFFE50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315000B1FC24476AC3F93D649F4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A991-73E6-4988-80D9-C26648294165}"/>
      </w:docPartPr>
      <w:docPartBody>
        <w:p w:rsidR="00000000" w:rsidRDefault="000C07C6" w:rsidP="000C07C6">
          <w:pPr>
            <w:pStyle w:val="9315000B1FC24476AC3F93D649F431F2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9DBFDB7A03443AABB1B5532327B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235F-3AFE-42F5-8968-6B41C3C85D22}"/>
      </w:docPartPr>
      <w:docPartBody>
        <w:p w:rsidR="00000000" w:rsidRDefault="000C07C6" w:rsidP="000C07C6">
          <w:pPr>
            <w:pStyle w:val="29DBFDB7A03443AABB1B5532327B9526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56E82DB50A4B86A0214DBC246D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6543-CFB7-4B2A-B1A9-E62350A6D4AD}"/>
      </w:docPartPr>
      <w:docPartBody>
        <w:p w:rsidR="00000000" w:rsidRDefault="000C07C6" w:rsidP="000C07C6">
          <w:pPr>
            <w:pStyle w:val="0A56E82DB50A4B86A0214DBC246DC5DA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DED8C01CAC247829213F72AC73E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AFB1-03EF-47F8-9F98-B90C5305E841}"/>
      </w:docPartPr>
      <w:docPartBody>
        <w:p w:rsidR="00000000" w:rsidRDefault="000C07C6" w:rsidP="000C07C6">
          <w:pPr>
            <w:pStyle w:val="0DED8C01CAC247829213F72AC73E0E2A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1E5070D1A4E47E49DE00213854E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2A01-538D-4D10-8E36-3EE7FB446A37}"/>
      </w:docPartPr>
      <w:docPartBody>
        <w:p w:rsidR="00000000" w:rsidRDefault="000C07C6" w:rsidP="000C07C6">
          <w:pPr>
            <w:pStyle w:val="91E5070D1A4E47E49DE00213854EEF55"/>
          </w:pPr>
          <w:r w:rsidRPr="007B658F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2EEADA3BB942C38F09AA5CBB27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4FF5-47E1-48BD-AB96-58FF6C25A613}"/>
      </w:docPartPr>
      <w:docPartBody>
        <w:p w:rsidR="00000000" w:rsidRDefault="000C07C6" w:rsidP="000C07C6">
          <w:pPr>
            <w:pStyle w:val="9F2EEADA3BB942C38F09AA5CBB275DCC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5C0352122A743409C90E7C66DDA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7098-FE16-4DF8-A3E4-1168EF8A6052}"/>
      </w:docPartPr>
      <w:docPartBody>
        <w:p w:rsidR="00000000" w:rsidRDefault="000C07C6" w:rsidP="000C07C6">
          <w:pPr>
            <w:pStyle w:val="65C0352122A743409C90E7C66DDA941D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C7F15095E104E5BB3B9E2CA2556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6B0C-7A16-4A58-A2D0-9E43EB19626E}"/>
      </w:docPartPr>
      <w:docPartBody>
        <w:p w:rsidR="00000000" w:rsidRDefault="000C07C6" w:rsidP="000C07C6">
          <w:pPr>
            <w:pStyle w:val="2C7F15095E104E5BB3B9E2CA25562B03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70AFAEBC94847AD813E3D24CFDE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B467-3C78-440E-B836-E64C13537E3D}"/>
      </w:docPartPr>
      <w:docPartBody>
        <w:p w:rsidR="00000000" w:rsidRDefault="000C07C6" w:rsidP="000C07C6">
          <w:pPr>
            <w:pStyle w:val="570AFAEBC94847AD813E3D24CFDE1396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D2BCE0593C44B6399B5C53BBEFD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D533B-7009-4882-901D-DBB4B50EF373}"/>
      </w:docPartPr>
      <w:docPartBody>
        <w:p w:rsidR="00000000" w:rsidRDefault="000C07C6" w:rsidP="000C07C6">
          <w:pPr>
            <w:pStyle w:val="1D2BCE0593C44B6399B5C53BBEFD1CB3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F6BBE14C07C4640859037DECC40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C2B7-7FD1-4863-9E96-DB9EE3C24978}"/>
      </w:docPartPr>
      <w:docPartBody>
        <w:p w:rsidR="00000000" w:rsidRDefault="000C07C6" w:rsidP="000C07C6">
          <w:pPr>
            <w:pStyle w:val="5F6BBE14C07C4640859037DECC40C13B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826EAA91DF04DD88ECEC4591AA7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CCC4-AC07-47CF-9C14-A9CF612A6615}"/>
      </w:docPartPr>
      <w:docPartBody>
        <w:p w:rsidR="00000000" w:rsidRDefault="000C07C6" w:rsidP="000C07C6">
          <w:pPr>
            <w:pStyle w:val="1826EAA91DF04DD88ECEC4591AA7005E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9BCAA86F14647E5B212B3765BA1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1819-8D60-44E8-BF8A-F6F2A247D9DC}"/>
      </w:docPartPr>
      <w:docPartBody>
        <w:p w:rsidR="00000000" w:rsidRDefault="000C07C6" w:rsidP="000C07C6">
          <w:pPr>
            <w:pStyle w:val="F9BCAA86F14647E5B212B3765BA1E29B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99418E8D4404C65942D443C45CC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A9BE-32A4-4E02-97BD-40BBBEB128A1}"/>
      </w:docPartPr>
      <w:docPartBody>
        <w:p w:rsidR="00000000" w:rsidRDefault="000C07C6" w:rsidP="000C07C6">
          <w:pPr>
            <w:pStyle w:val="099418E8D4404C65942D443C45CC1311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A783ED34763431E913CBC783F46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786D-1669-4023-AC22-CF54DF5D78D1}"/>
      </w:docPartPr>
      <w:docPartBody>
        <w:p w:rsidR="00000000" w:rsidRDefault="000C07C6" w:rsidP="000C07C6">
          <w:pPr>
            <w:pStyle w:val="EA783ED34763431E913CBC783F465641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76358A6E15B482AA021905F0C2E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6C9A-E970-42F7-B616-A6D9EC9FDA06}"/>
      </w:docPartPr>
      <w:docPartBody>
        <w:p w:rsidR="00000000" w:rsidRDefault="000C07C6" w:rsidP="000C07C6">
          <w:pPr>
            <w:pStyle w:val="476358A6E15B482AA021905F0C2EBEE2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CA6B92E650E4A8BA700292DFE5D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3C4B-103B-4D5A-9532-2E579A880859}"/>
      </w:docPartPr>
      <w:docPartBody>
        <w:p w:rsidR="00000000" w:rsidRDefault="000C07C6" w:rsidP="000C07C6">
          <w:pPr>
            <w:pStyle w:val="ACA6B92E650E4A8BA700292DFE5D62EA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FD8AA4AC7D347B0977DC69A0AFB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46DF-EEE1-4717-AE6E-58E3F6A4827B}"/>
      </w:docPartPr>
      <w:docPartBody>
        <w:p w:rsidR="00000000" w:rsidRDefault="000C07C6" w:rsidP="000C07C6">
          <w:pPr>
            <w:pStyle w:val="EFD8AA4AC7D347B0977DC69A0AFBFA94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8902DE6358412B8EEB87587066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AB9B-3DC0-451E-92B1-76E2DC0CD7F9}"/>
      </w:docPartPr>
      <w:docPartBody>
        <w:p w:rsidR="00000000" w:rsidRDefault="000C07C6" w:rsidP="000C07C6">
          <w:pPr>
            <w:pStyle w:val="0A8902DE6358412B8EEB875870660A70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AD4AE2152C44B7F8D633A235F5F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1FC8-CA3B-49E6-8C0B-D79EE47B455F}"/>
      </w:docPartPr>
      <w:docPartBody>
        <w:p w:rsidR="00000000" w:rsidRDefault="000C07C6" w:rsidP="000C07C6">
          <w:pPr>
            <w:pStyle w:val="CAD4AE2152C44B7F8D633A235F5F37B9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DE5A5D137BE4AE7B6EDC3E7FC91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09E0-BC1A-462C-9D31-862F805F93D1}"/>
      </w:docPartPr>
      <w:docPartBody>
        <w:p w:rsidR="00000000" w:rsidRDefault="000C07C6" w:rsidP="000C07C6">
          <w:pPr>
            <w:pStyle w:val="FDE5A5D137BE4AE7B6EDC3E7FC91EBCF"/>
          </w:pPr>
          <w:r w:rsidRPr="007B658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041E8D668D4493694D7577E3A71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F7A1-FF33-43B0-9F75-A818D2FBE36F}"/>
      </w:docPartPr>
      <w:docPartBody>
        <w:p w:rsidR="00000000" w:rsidRDefault="000C07C6" w:rsidP="000C07C6">
          <w:pPr>
            <w:pStyle w:val="9041E8D668D4493694D7577E3A719513"/>
          </w:pPr>
          <w:r w:rsidRPr="007B658F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A772728FB70E4103A1AAA9C33F31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6B29-5B04-4E7F-9A39-E9B39D77566A}"/>
      </w:docPartPr>
      <w:docPartBody>
        <w:p w:rsidR="00000000" w:rsidRDefault="000C07C6" w:rsidP="000C07C6">
          <w:pPr>
            <w:pStyle w:val="A772728FB70E4103A1AAA9C33F315E71"/>
          </w:pPr>
          <w:r w:rsidRPr="00560B5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5A1F29F14C742B0849A8B9168EB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C6D4-7CDA-4232-9832-D0BFA117D9D4}"/>
      </w:docPartPr>
      <w:docPartBody>
        <w:p w:rsidR="00000000" w:rsidRDefault="000C07C6" w:rsidP="000C07C6">
          <w:pPr>
            <w:pStyle w:val="05A1F29F14C742B0849A8B9168EB47AE"/>
          </w:pPr>
          <w:r w:rsidRPr="00560B5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DD16D52B3A44419EB500FD0379E0E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E46F-3AF3-4A1D-AA49-07E888C5D7A0}"/>
      </w:docPartPr>
      <w:docPartBody>
        <w:p w:rsidR="00000000" w:rsidRDefault="000C07C6" w:rsidP="000C07C6">
          <w:pPr>
            <w:pStyle w:val="DD16D52B3A44419EB500FD0379E0E746"/>
          </w:pPr>
          <w:r w:rsidRPr="00560B55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C6"/>
    <w:rsid w:val="000C07C6"/>
    <w:rsid w:val="00E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7C6"/>
    <w:rPr>
      <w:color w:val="808080"/>
    </w:rPr>
  </w:style>
  <w:style w:type="paragraph" w:customStyle="1" w:styleId="583ACFB9420F451680D46F745DAFFE50">
    <w:name w:val="583ACFB9420F451680D46F745DAFFE50"/>
    <w:rsid w:val="000C07C6"/>
    <w:rPr>
      <w:rFonts w:eastAsiaTheme="minorHAnsi"/>
    </w:rPr>
  </w:style>
  <w:style w:type="paragraph" w:customStyle="1" w:styleId="9315000B1FC24476AC3F93D649F431F2">
    <w:name w:val="9315000B1FC24476AC3F93D649F431F2"/>
    <w:rsid w:val="000C07C6"/>
    <w:rPr>
      <w:rFonts w:eastAsiaTheme="minorHAnsi"/>
    </w:rPr>
  </w:style>
  <w:style w:type="paragraph" w:customStyle="1" w:styleId="29DBFDB7A03443AABB1B5532327B9526">
    <w:name w:val="29DBFDB7A03443AABB1B5532327B9526"/>
    <w:rsid w:val="000C07C6"/>
    <w:rPr>
      <w:rFonts w:eastAsiaTheme="minorHAnsi"/>
    </w:rPr>
  </w:style>
  <w:style w:type="paragraph" w:customStyle="1" w:styleId="0A56E82DB50A4B86A0214DBC246DC5DA">
    <w:name w:val="0A56E82DB50A4B86A0214DBC246DC5DA"/>
    <w:rsid w:val="000C07C6"/>
    <w:rPr>
      <w:rFonts w:eastAsiaTheme="minorHAnsi"/>
    </w:rPr>
  </w:style>
  <w:style w:type="paragraph" w:customStyle="1" w:styleId="0DED8C01CAC247829213F72AC73E0E2A">
    <w:name w:val="0DED8C01CAC247829213F72AC73E0E2A"/>
    <w:rsid w:val="000C07C6"/>
    <w:rPr>
      <w:rFonts w:eastAsiaTheme="minorHAnsi"/>
    </w:rPr>
  </w:style>
  <w:style w:type="paragraph" w:customStyle="1" w:styleId="91E5070D1A4E47E49DE00213854EEF55">
    <w:name w:val="91E5070D1A4E47E49DE00213854EEF55"/>
    <w:rsid w:val="000C07C6"/>
    <w:rPr>
      <w:rFonts w:eastAsiaTheme="minorHAnsi"/>
    </w:rPr>
  </w:style>
  <w:style w:type="paragraph" w:customStyle="1" w:styleId="9F2EEADA3BB942C38F09AA5CBB275DCC">
    <w:name w:val="9F2EEADA3BB942C38F09AA5CBB275DCC"/>
    <w:rsid w:val="000C07C6"/>
    <w:rPr>
      <w:rFonts w:eastAsiaTheme="minorHAnsi"/>
    </w:rPr>
  </w:style>
  <w:style w:type="paragraph" w:customStyle="1" w:styleId="65C0352122A743409C90E7C66DDA941D">
    <w:name w:val="65C0352122A743409C90E7C66DDA941D"/>
    <w:rsid w:val="000C07C6"/>
    <w:rPr>
      <w:rFonts w:eastAsiaTheme="minorHAnsi"/>
    </w:rPr>
  </w:style>
  <w:style w:type="paragraph" w:customStyle="1" w:styleId="2C7F15095E104E5BB3B9E2CA25562B03">
    <w:name w:val="2C7F15095E104E5BB3B9E2CA25562B03"/>
    <w:rsid w:val="000C07C6"/>
    <w:rPr>
      <w:rFonts w:eastAsiaTheme="minorHAnsi"/>
    </w:rPr>
  </w:style>
  <w:style w:type="paragraph" w:customStyle="1" w:styleId="570AFAEBC94847AD813E3D24CFDE1396">
    <w:name w:val="570AFAEBC94847AD813E3D24CFDE1396"/>
    <w:rsid w:val="000C07C6"/>
    <w:rPr>
      <w:rFonts w:eastAsiaTheme="minorHAnsi"/>
    </w:rPr>
  </w:style>
  <w:style w:type="paragraph" w:customStyle="1" w:styleId="1D2BCE0593C44B6399B5C53BBEFD1CB3">
    <w:name w:val="1D2BCE0593C44B6399B5C53BBEFD1CB3"/>
    <w:rsid w:val="000C07C6"/>
    <w:rPr>
      <w:rFonts w:eastAsiaTheme="minorHAnsi"/>
    </w:rPr>
  </w:style>
  <w:style w:type="paragraph" w:customStyle="1" w:styleId="5F6BBE14C07C4640859037DECC40C13B">
    <w:name w:val="5F6BBE14C07C4640859037DECC40C13B"/>
    <w:rsid w:val="000C07C6"/>
    <w:rPr>
      <w:rFonts w:eastAsiaTheme="minorHAnsi"/>
    </w:rPr>
  </w:style>
  <w:style w:type="paragraph" w:customStyle="1" w:styleId="1826EAA91DF04DD88ECEC4591AA7005E">
    <w:name w:val="1826EAA91DF04DD88ECEC4591AA7005E"/>
    <w:rsid w:val="000C07C6"/>
    <w:rPr>
      <w:rFonts w:eastAsiaTheme="minorHAnsi"/>
    </w:rPr>
  </w:style>
  <w:style w:type="paragraph" w:customStyle="1" w:styleId="F9BCAA86F14647E5B212B3765BA1E29B">
    <w:name w:val="F9BCAA86F14647E5B212B3765BA1E29B"/>
    <w:rsid w:val="000C07C6"/>
    <w:rPr>
      <w:rFonts w:eastAsiaTheme="minorHAnsi"/>
    </w:rPr>
  </w:style>
  <w:style w:type="paragraph" w:customStyle="1" w:styleId="099418E8D4404C65942D443C45CC1311">
    <w:name w:val="099418E8D4404C65942D443C45CC1311"/>
    <w:rsid w:val="000C07C6"/>
    <w:rPr>
      <w:rFonts w:eastAsiaTheme="minorHAnsi"/>
    </w:rPr>
  </w:style>
  <w:style w:type="paragraph" w:customStyle="1" w:styleId="EA783ED34763431E913CBC783F465641">
    <w:name w:val="EA783ED34763431E913CBC783F465641"/>
    <w:rsid w:val="000C07C6"/>
    <w:rPr>
      <w:rFonts w:eastAsiaTheme="minorHAnsi"/>
    </w:rPr>
  </w:style>
  <w:style w:type="paragraph" w:customStyle="1" w:styleId="476358A6E15B482AA021905F0C2EBEE2">
    <w:name w:val="476358A6E15B482AA021905F0C2EBEE2"/>
    <w:rsid w:val="000C07C6"/>
    <w:rPr>
      <w:rFonts w:eastAsiaTheme="minorHAnsi"/>
    </w:rPr>
  </w:style>
  <w:style w:type="paragraph" w:customStyle="1" w:styleId="ACA6B92E650E4A8BA700292DFE5D62EA">
    <w:name w:val="ACA6B92E650E4A8BA700292DFE5D62EA"/>
    <w:rsid w:val="000C07C6"/>
    <w:rPr>
      <w:rFonts w:eastAsiaTheme="minorHAnsi"/>
    </w:rPr>
  </w:style>
  <w:style w:type="paragraph" w:customStyle="1" w:styleId="EFD8AA4AC7D347B0977DC69A0AFBFA94">
    <w:name w:val="EFD8AA4AC7D347B0977DC69A0AFBFA94"/>
    <w:rsid w:val="000C07C6"/>
    <w:rPr>
      <w:rFonts w:eastAsiaTheme="minorHAnsi"/>
    </w:rPr>
  </w:style>
  <w:style w:type="paragraph" w:customStyle="1" w:styleId="0A8902DE6358412B8EEB875870660A70">
    <w:name w:val="0A8902DE6358412B8EEB875870660A70"/>
    <w:rsid w:val="000C07C6"/>
    <w:rPr>
      <w:rFonts w:eastAsiaTheme="minorHAnsi"/>
    </w:rPr>
  </w:style>
  <w:style w:type="paragraph" w:customStyle="1" w:styleId="CAD4AE2152C44B7F8D633A235F5F37B9">
    <w:name w:val="CAD4AE2152C44B7F8D633A235F5F37B9"/>
    <w:rsid w:val="000C07C6"/>
    <w:rPr>
      <w:rFonts w:eastAsiaTheme="minorHAnsi"/>
    </w:rPr>
  </w:style>
  <w:style w:type="paragraph" w:customStyle="1" w:styleId="FDE5A5D137BE4AE7B6EDC3E7FC91EBCF">
    <w:name w:val="FDE5A5D137BE4AE7B6EDC3E7FC91EBCF"/>
    <w:rsid w:val="000C07C6"/>
    <w:rPr>
      <w:rFonts w:eastAsiaTheme="minorHAnsi"/>
    </w:rPr>
  </w:style>
  <w:style w:type="paragraph" w:customStyle="1" w:styleId="9041E8D668D4493694D7577E3A719513">
    <w:name w:val="9041E8D668D4493694D7577E3A719513"/>
    <w:rsid w:val="000C07C6"/>
    <w:rPr>
      <w:rFonts w:eastAsiaTheme="minorHAnsi"/>
    </w:rPr>
  </w:style>
  <w:style w:type="paragraph" w:customStyle="1" w:styleId="A772728FB70E4103A1AAA9C33F315E71">
    <w:name w:val="A772728FB70E4103A1AAA9C33F315E71"/>
    <w:rsid w:val="000C07C6"/>
    <w:rPr>
      <w:rFonts w:eastAsiaTheme="minorHAnsi"/>
    </w:rPr>
  </w:style>
  <w:style w:type="paragraph" w:customStyle="1" w:styleId="05A1F29F14C742B0849A8B9168EB47AE">
    <w:name w:val="05A1F29F14C742B0849A8B9168EB47AE"/>
    <w:rsid w:val="000C07C6"/>
    <w:rPr>
      <w:rFonts w:eastAsiaTheme="minorHAnsi"/>
    </w:rPr>
  </w:style>
  <w:style w:type="paragraph" w:customStyle="1" w:styleId="DD16D52B3A44419EB500FD0379E0E746">
    <w:name w:val="DD16D52B3A44419EB500FD0379E0E746"/>
    <w:rsid w:val="000C07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DePaola</dc:creator>
  <cp:keywords/>
  <dc:description/>
  <cp:lastModifiedBy>John DePaola</cp:lastModifiedBy>
  <cp:revision>3</cp:revision>
  <dcterms:created xsi:type="dcterms:W3CDTF">2020-08-01T01:29:00Z</dcterms:created>
  <dcterms:modified xsi:type="dcterms:W3CDTF">2021-10-19T15:26:00Z</dcterms:modified>
</cp:coreProperties>
</file>